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96"/>
        <w:gridCol w:w="1400"/>
        <w:gridCol w:w="396"/>
        <w:gridCol w:w="456"/>
        <w:gridCol w:w="1399"/>
        <w:gridCol w:w="396"/>
        <w:gridCol w:w="398"/>
        <w:gridCol w:w="1399"/>
        <w:gridCol w:w="395"/>
        <w:gridCol w:w="455"/>
        <w:gridCol w:w="1401"/>
        <w:gridCol w:w="398"/>
        <w:gridCol w:w="456"/>
        <w:gridCol w:w="1402"/>
        <w:gridCol w:w="398"/>
        <w:gridCol w:w="398"/>
        <w:gridCol w:w="1401"/>
        <w:gridCol w:w="400"/>
        <w:gridCol w:w="480"/>
        <w:gridCol w:w="1403"/>
        <w:gridCol w:w="397"/>
        <w:gridCol w:w="493"/>
        <w:gridCol w:w="1403"/>
        <w:gridCol w:w="400"/>
        <w:gridCol w:w="400"/>
        <w:gridCol w:w="1403"/>
        <w:gridCol w:w="400"/>
        <w:gridCol w:w="450"/>
        <w:gridCol w:w="1309"/>
      </w:tblGrid>
      <w:tr w:rsidR="005B6F7C">
        <w:trPr>
          <w:trHeight w:val="419"/>
        </w:trPr>
        <w:tc>
          <w:tcPr>
            <w:tcW w:w="22278" w:type="dxa"/>
            <w:gridSpan w:val="30"/>
          </w:tcPr>
          <w:p w:rsidR="005B6F7C" w:rsidRDefault="00877342">
            <w:pPr>
              <w:pStyle w:val="TableParagraph"/>
              <w:spacing w:before="120" w:line="240" w:lineRule="auto"/>
              <w:ind w:left="-1" w:right="298"/>
              <w:jc w:val="center"/>
              <w:rPr>
                <w:rFonts w:ascii="Tahoma"/>
                <w:b/>
                <w:sz w:val="23"/>
              </w:rPr>
            </w:pPr>
            <w:r>
              <w:rPr>
                <w:rFonts w:ascii="Tahoma"/>
                <w:b/>
                <w:color w:val="0000CC"/>
                <w:sz w:val="23"/>
              </w:rPr>
              <w:t>CALENDARIO</w:t>
            </w:r>
            <w:r>
              <w:rPr>
                <w:rFonts w:ascii="Tahoma"/>
                <w:b/>
                <w:color w:val="0000CC"/>
                <w:spacing w:val="32"/>
                <w:sz w:val="23"/>
              </w:rPr>
              <w:t xml:space="preserve"> </w:t>
            </w:r>
            <w:r>
              <w:rPr>
                <w:rFonts w:ascii="Tahoma"/>
                <w:b/>
                <w:color w:val="0000CC"/>
                <w:sz w:val="23"/>
              </w:rPr>
              <w:t>SCOLASTICO</w:t>
            </w:r>
            <w:r>
              <w:rPr>
                <w:rFonts w:ascii="Tahoma"/>
                <w:b/>
                <w:color w:val="0000CC"/>
                <w:spacing w:val="32"/>
                <w:sz w:val="23"/>
              </w:rPr>
              <w:t xml:space="preserve"> </w:t>
            </w:r>
            <w:r>
              <w:rPr>
                <w:rFonts w:ascii="Tahoma"/>
                <w:b/>
                <w:color w:val="0000CC"/>
                <w:sz w:val="23"/>
              </w:rPr>
              <w:t>ANNO</w:t>
            </w:r>
            <w:r>
              <w:rPr>
                <w:rFonts w:ascii="Tahoma"/>
                <w:b/>
                <w:color w:val="0000CC"/>
                <w:spacing w:val="33"/>
                <w:sz w:val="23"/>
              </w:rPr>
              <w:t xml:space="preserve"> </w:t>
            </w:r>
            <w:r>
              <w:rPr>
                <w:rFonts w:ascii="Tahoma"/>
                <w:b/>
                <w:color w:val="0000CC"/>
                <w:spacing w:val="-2"/>
                <w:sz w:val="23"/>
              </w:rPr>
              <w:t>2025/2026</w:t>
            </w:r>
          </w:p>
        </w:tc>
      </w:tr>
      <w:tr w:rsidR="005B6F7C">
        <w:trPr>
          <w:trHeight w:val="277"/>
        </w:trPr>
        <w:tc>
          <w:tcPr>
            <w:tcW w:w="8887" w:type="dxa"/>
            <w:gridSpan w:val="12"/>
            <w:shd w:val="clear" w:color="auto" w:fill="ADEBFD"/>
          </w:tcPr>
          <w:p w:rsidR="005B6F7C" w:rsidRDefault="00877342">
            <w:pPr>
              <w:pStyle w:val="TableParagraph"/>
              <w:spacing w:before="50" w:line="240" w:lineRule="auto"/>
              <w:ind w:left="35"/>
              <w:jc w:val="center"/>
              <w:rPr>
                <w:rFonts w:ascii="Tahoma"/>
                <w:b/>
                <w:sz w:val="17"/>
              </w:rPr>
            </w:pPr>
            <w:r>
              <w:rPr>
                <w:rFonts w:ascii="Tahoma"/>
                <w:b/>
                <w:spacing w:val="-4"/>
                <w:w w:val="105"/>
                <w:sz w:val="17"/>
              </w:rPr>
              <w:t>2025</w:t>
            </w:r>
          </w:p>
        </w:tc>
        <w:tc>
          <w:tcPr>
            <w:tcW w:w="13391" w:type="dxa"/>
            <w:gridSpan w:val="18"/>
            <w:shd w:val="clear" w:color="auto" w:fill="FDFDAD"/>
          </w:tcPr>
          <w:p w:rsidR="005B6F7C" w:rsidRDefault="00877342">
            <w:pPr>
              <w:pStyle w:val="TableParagraph"/>
              <w:spacing w:before="50" w:line="240" w:lineRule="auto"/>
              <w:ind w:right="17"/>
              <w:jc w:val="center"/>
              <w:rPr>
                <w:rFonts w:ascii="Tahoma"/>
                <w:b/>
                <w:sz w:val="17"/>
              </w:rPr>
            </w:pPr>
            <w:r>
              <w:rPr>
                <w:rFonts w:ascii="Tahoma"/>
                <w:b/>
                <w:spacing w:val="-4"/>
                <w:w w:val="105"/>
                <w:sz w:val="17"/>
              </w:rPr>
              <w:t>2026</w:t>
            </w:r>
          </w:p>
        </w:tc>
      </w:tr>
      <w:tr w:rsidR="005B6F7C">
        <w:trPr>
          <w:trHeight w:val="244"/>
        </w:trPr>
        <w:tc>
          <w:tcPr>
            <w:tcW w:w="2192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left="702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settembre</w:t>
            </w:r>
            <w:proofErr w:type="gramEnd"/>
          </w:p>
        </w:tc>
        <w:tc>
          <w:tcPr>
            <w:tcW w:w="2251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left="42" w:right="4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ottobre</w:t>
            </w:r>
            <w:proofErr w:type="gramEnd"/>
          </w:p>
        </w:tc>
        <w:tc>
          <w:tcPr>
            <w:tcW w:w="2193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left="733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novembre</w:t>
            </w:r>
            <w:proofErr w:type="gramEnd"/>
          </w:p>
        </w:tc>
        <w:tc>
          <w:tcPr>
            <w:tcW w:w="2251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left="38" w:right="42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dicembre</w:t>
            </w:r>
            <w:proofErr w:type="gramEnd"/>
          </w:p>
        </w:tc>
        <w:tc>
          <w:tcPr>
            <w:tcW w:w="2256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left="23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gennaio</w:t>
            </w:r>
            <w:proofErr w:type="gramEnd"/>
          </w:p>
        </w:tc>
        <w:tc>
          <w:tcPr>
            <w:tcW w:w="2197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left="16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febbraio</w:t>
            </w:r>
            <w:proofErr w:type="gramEnd"/>
          </w:p>
        </w:tc>
        <w:tc>
          <w:tcPr>
            <w:tcW w:w="2283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right="1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marzo</w:t>
            </w:r>
            <w:proofErr w:type="gramEnd"/>
          </w:p>
        </w:tc>
        <w:tc>
          <w:tcPr>
            <w:tcW w:w="2293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right="15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aprile</w:t>
            </w:r>
            <w:proofErr w:type="gramEnd"/>
          </w:p>
        </w:tc>
        <w:tc>
          <w:tcPr>
            <w:tcW w:w="2203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right="31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maggio</w:t>
            </w:r>
            <w:proofErr w:type="gramEnd"/>
          </w:p>
        </w:tc>
        <w:tc>
          <w:tcPr>
            <w:tcW w:w="2159" w:type="dxa"/>
            <w:gridSpan w:val="3"/>
            <w:shd w:val="clear" w:color="auto" w:fill="CCFFCC"/>
          </w:tcPr>
          <w:p w:rsidR="005B6F7C" w:rsidRDefault="00877342">
            <w:pPr>
              <w:pStyle w:val="TableParagraph"/>
              <w:spacing w:before="20" w:line="240" w:lineRule="auto"/>
              <w:ind w:right="61"/>
              <w:jc w:val="center"/>
              <w:rPr>
                <w:rFonts w:ascii="Tahoma"/>
                <w:b/>
                <w:sz w:val="15"/>
              </w:rPr>
            </w:pPr>
            <w:proofErr w:type="gramStart"/>
            <w:r>
              <w:rPr>
                <w:rFonts w:ascii="Tahoma"/>
                <w:b/>
                <w:spacing w:val="-2"/>
                <w:sz w:val="15"/>
              </w:rPr>
              <w:t>giugno</w:t>
            </w:r>
            <w:proofErr w:type="gramEnd"/>
          </w:p>
        </w:tc>
      </w:tr>
      <w:tr w:rsidR="005B6F7C">
        <w:trPr>
          <w:trHeight w:val="311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69" w:lineRule="exact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69" w:lineRule="exact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69" w:lineRule="exact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69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CC99"/>
          </w:tcPr>
          <w:p w:rsidR="005B6F7C" w:rsidRDefault="00877342">
            <w:pPr>
              <w:pStyle w:val="TableParagraph"/>
              <w:spacing w:line="169" w:lineRule="exact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98" w:type="dxa"/>
            <w:shd w:val="clear" w:color="auto" w:fill="FFCC99"/>
          </w:tcPr>
          <w:p w:rsidR="005B6F7C" w:rsidRDefault="00877342">
            <w:pPr>
              <w:pStyle w:val="TableParagraph"/>
              <w:spacing w:line="169" w:lineRule="exact"/>
              <w:ind w:left="17" w:right="30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295F99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295F99"/>
                <w:spacing w:val="-4"/>
                <w:sz w:val="15"/>
              </w:rPr>
              <w:t>.</w:t>
            </w:r>
          </w:p>
        </w:tc>
        <w:tc>
          <w:tcPr>
            <w:tcW w:w="1399" w:type="dxa"/>
            <w:shd w:val="clear" w:color="auto" w:fill="FFCC99"/>
          </w:tcPr>
          <w:p w:rsidR="005B6F7C" w:rsidRDefault="00877342">
            <w:pPr>
              <w:pStyle w:val="TableParagraph"/>
              <w:spacing w:before="144" w:line="147" w:lineRule="exact"/>
              <w:ind w:left="3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SANTI</w:t>
            </w: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line="169" w:lineRule="exact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line="169" w:lineRule="exact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CC99"/>
          </w:tcPr>
          <w:p w:rsidR="005B6F7C" w:rsidRDefault="00877342">
            <w:pPr>
              <w:pStyle w:val="TableParagraph"/>
              <w:spacing w:line="169" w:lineRule="exact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56" w:type="dxa"/>
            <w:shd w:val="clear" w:color="auto" w:fill="FFCC99"/>
          </w:tcPr>
          <w:p w:rsidR="005B6F7C" w:rsidRDefault="00877342">
            <w:pPr>
              <w:pStyle w:val="TableParagraph"/>
              <w:spacing w:line="169" w:lineRule="exact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  <w:shd w:val="clear" w:color="auto" w:fill="FFCC99"/>
          </w:tcPr>
          <w:p w:rsidR="005B6F7C" w:rsidRDefault="00877342">
            <w:pPr>
              <w:pStyle w:val="TableParagraph"/>
              <w:spacing w:before="144" w:line="147" w:lineRule="exact"/>
              <w:ind w:left="2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CAPODANNO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line="169" w:lineRule="exact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line="169" w:lineRule="exact"/>
              <w:ind w:left="1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69" w:lineRule="exact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80" w:type="dxa"/>
            <w:shd w:val="clear" w:color="auto" w:fill="FFFF99"/>
          </w:tcPr>
          <w:p w:rsidR="005B6F7C" w:rsidRDefault="00877342">
            <w:pPr>
              <w:pStyle w:val="TableParagraph"/>
              <w:spacing w:line="169" w:lineRule="exact"/>
              <w:ind w:right="92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line="169" w:lineRule="exact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line="169" w:lineRule="exact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CC99"/>
          </w:tcPr>
          <w:p w:rsidR="005B6F7C" w:rsidRDefault="00877342">
            <w:pPr>
              <w:pStyle w:val="TableParagraph"/>
              <w:spacing w:line="169" w:lineRule="exact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00" w:type="dxa"/>
            <w:shd w:val="clear" w:color="auto" w:fill="FFCC99"/>
          </w:tcPr>
          <w:p w:rsidR="005B6F7C" w:rsidRDefault="00877342">
            <w:pPr>
              <w:pStyle w:val="TableParagraph"/>
              <w:spacing w:line="169" w:lineRule="exact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CC99"/>
          </w:tcPr>
          <w:p w:rsidR="005B6F7C" w:rsidRDefault="00877342">
            <w:pPr>
              <w:pStyle w:val="TableParagraph"/>
              <w:spacing w:before="79" w:line="240" w:lineRule="auto"/>
              <w:ind w:left="-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FESTA</w:t>
            </w:r>
            <w:r>
              <w:rPr>
                <w:rFonts w:ascii="Arial"/>
                <w:b/>
                <w:spacing w:val="3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DEL</w:t>
            </w:r>
            <w:r>
              <w:rPr>
                <w:rFonts w:ascii="Arial"/>
                <w:b/>
                <w:spacing w:val="5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LAVORO</w:t>
            </w:r>
          </w:p>
        </w:tc>
        <w:tc>
          <w:tcPr>
            <w:tcW w:w="400" w:type="dxa"/>
            <w:shd w:val="clear" w:color="auto" w:fill="FF99CC"/>
          </w:tcPr>
          <w:p w:rsidR="005B6F7C" w:rsidRDefault="00877342">
            <w:pPr>
              <w:pStyle w:val="TableParagraph"/>
              <w:spacing w:line="169" w:lineRule="exact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450" w:type="dxa"/>
            <w:shd w:val="clear" w:color="auto" w:fill="FF99CC"/>
          </w:tcPr>
          <w:p w:rsidR="005B6F7C" w:rsidRDefault="00877342">
            <w:pPr>
              <w:pStyle w:val="TableParagraph"/>
              <w:spacing w:line="169" w:lineRule="exact"/>
              <w:ind w:left="12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  <w:shd w:val="clear" w:color="auto" w:fill="FF99CC"/>
          </w:tcPr>
          <w:p w:rsidR="005B6F7C" w:rsidRDefault="005B6F7C">
            <w:pPr>
              <w:pStyle w:val="TableParagraph"/>
              <w:spacing w:before="38" w:line="240" w:lineRule="auto"/>
              <w:rPr>
                <w:rFonts w:ascii="Times New Roman"/>
                <w:sz w:val="11"/>
              </w:rPr>
            </w:pPr>
          </w:p>
          <w:p w:rsidR="005B6F7C" w:rsidRDefault="00877342">
            <w:pPr>
              <w:pStyle w:val="TableParagraph"/>
              <w:spacing w:before="1" w:line="126" w:lineRule="exact"/>
              <w:ind w:left="35"/>
              <w:rPr>
                <w:sz w:val="11"/>
              </w:rPr>
            </w:pPr>
            <w:proofErr w:type="gramStart"/>
            <w:r>
              <w:rPr>
                <w:spacing w:val="-4"/>
                <w:w w:val="105"/>
                <w:sz w:val="11"/>
              </w:rPr>
              <w:t>onte</w:t>
            </w:r>
            <w:proofErr w:type="gramEnd"/>
          </w:p>
        </w:tc>
      </w:tr>
      <w:tr w:rsidR="005B6F7C">
        <w:trPr>
          <w:trHeight w:val="314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45" w:right="-15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5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5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before="125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56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25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93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3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pasquali</w:t>
            </w:r>
          </w:p>
        </w:tc>
        <w:tc>
          <w:tcPr>
            <w:tcW w:w="400" w:type="dxa"/>
            <w:shd w:val="clear" w:color="auto" w:fill="66FFFF"/>
          </w:tcPr>
          <w:p w:rsidR="005B6F7C" w:rsidRDefault="00877342">
            <w:pPr>
              <w:pStyle w:val="TableParagraph"/>
              <w:spacing w:before="125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00" w:type="dxa"/>
            <w:shd w:val="clear" w:color="auto" w:fill="66FFFF"/>
          </w:tcPr>
          <w:p w:rsidR="005B6F7C" w:rsidRDefault="00877342">
            <w:pPr>
              <w:pStyle w:val="TableParagraph"/>
              <w:spacing w:before="125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66FFFF"/>
          </w:tcPr>
          <w:p w:rsidR="005B6F7C" w:rsidRDefault="005B6F7C">
            <w:pPr>
              <w:pStyle w:val="TableParagraph"/>
              <w:spacing w:before="39" w:line="240" w:lineRule="auto"/>
              <w:rPr>
                <w:rFonts w:ascii="Times New Roman"/>
                <w:sz w:val="11"/>
              </w:rPr>
            </w:pPr>
          </w:p>
          <w:p w:rsidR="005B6F7C" w:rsidRDefault="00877342">
            <w:pPr>
              <w:pStyle w:val="TableParagraph"/>
              <w:spacing w:before="0" w:line="240" w:lineRule="auto"/>
              <w:ind w:left="49"/>
              <w:rPr>
                <w:sz w:val="11"/>
              </w:rPr>
            </w:pPr>
            <w:proofErr w:type="gramStart"/>
            <w:r>
              <w:rPr>
                <w:spacing w:val="-4"/>
                <w:w w:val="105"/>
                <w:sz w:val="11"/>
              </w:rPr>
              <w:t>onte</w:t>
            </w:r>
            <w:proofErr w:type="gramEnd"/>
          </w:p>
        </w:tc>
        <w:tc>
          <w:tcPr>
            <w:tcW w:w="400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450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-1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  <w:shd w:val="clear" w:color="auto" w:fill="FFCC99"/>
          </w:tcPr>
          <w:p w:rsidR="005B6F7C" w:rsidRDefault="00877342">
            <w:pPr>
              <w:pStyle w:val="TableParagraph"/>
              <w:spacing w:before="0" w:line="148" w:lineRule="exact"/>
              <w:ind w:left="172" w:right="239" w:hanging="2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FESTA</w:t>
            </w:r>
            <w:r>
              <w:rPr>
                <w:rFonts w:asci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/>
                <w:b/>
                <w:sz w:val="13"/>
              </w:rPr>
              <w:t>DELLA</w:t>
            </w:r>
            <w:r>
              <w:rPr>
                <w:rFonts w:asci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REPUBBLICA</w:t>
            </w: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17" w:right="9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line="171" w:lineRule="exact"/>
              <w:ind w:left="4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56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2" w:type="dxa"/>
            <w:shd w:val="clear" w:color="auto" w:fill="ADEBFD"/>
          </w:tcPr>
          <w:p w:rsidR="005B6F7C" w:rsidRDefault="00877342">
            <w:pPr>
              <w:pStyle w:val="TableParagraph"/>
              <w:spacing w:before="120" w:line="240" w:lineRule="auto"/>
              <w:ind w:left="25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30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47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93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pasquali</w:t>
            </w: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</w:tcPr>
          <w:p w:rsidR="005B6F7C" w:rsidRDefault="00877342">
            <w:pPr>
              <w:pStyle w:val="TableParagraph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11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2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30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14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ADEBFD"/>
          </w:tcPr>
          <w:p w:rsidR="005B6F7C" w:rsidRDefault="00877342">
            <w:pPr>
              <w:pStyle w:val="TableParagraph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93" w:type="dxa"/>
            <w:shd w:val="clear" w:color="auto" w:fill="ADEBFD"/>
          </w:tcPr>
          <w:p w:rsidR="005B6F7C" w:rsidRDefault="00877342">
            <w:pPr>
              <w:pStyle w:val="TableParagraph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ADEBFD"/>
          </w:tcPr>
          <w:p w:rsidR="005B6F7C" w:rsidRDefault="00877342">
            <w:pPr>
              <w:pStyle w:val="TableParagraph"/>
              <w:ind w:left="3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pasquali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31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ind w:left="-1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11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before="125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56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25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93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CC99"/>
          </w:tcPr>
          <w:p w:rsidR="005B6F7C" w:rsidRDefault="00877342">
            <w:pPr>
              <w:pStyle w:val="TableParagraph"/>
              <w:spacing w:before="144" w:line="240" w:lineRule="auto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SANTA</w:t>
            </w:r>
            <w:r>
              <w:rPr>
                <w:rFonts w:ascii="Arial"/>
                <w:b/>
                <w:spacing w:val="1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PASQUA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58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en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17" w:right="93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line="171" w:lineRule="exact"/>
              <w:ind w:left="4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CC99"/>
          </w:tcPr>
          <w:p w:rsidR="005B6F7C" w:rsidRDefault="00877342">
            <w:pPr>
              <w:pStyle w:val="TableParagraph"/>
              <w:spacing w:line="171" w:lineRule="exact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56" w:type="dxa"/>
            <w:shd w:val="clear" w:color="auto" w:fill="FFCC99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  <w:shd w:val="clear" w:color="auto" w:fill="FFCC99"/>
          </w:tcPr>
          <w:p w:rsidR="005B6F7C" w:rsidRDefault="00877342">
            <w:pPr>
              <w:pStyle w:val="TableParagraph"/>
              <w:spacing w:before="79" w:line="240" w:lineRule="auto"/>
              <w:ind w:left="2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EPIFANIA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52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64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CC99"/>
          </w:tcPr>
          <w:p w:rsidR="005B6F7C" w:rsidRDefault="00877342">
            <w:pPr>
              <w:pStyle w:val="TableParagraph"/>
              <w:spacing w:line="171" w:lineRule="exact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93" w:type="dxa"/>
            <w:shd w:val="clear" w:color="auto" w:fill="FFCC99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CC99"/>
          </w:tcPr>
          <w:p w:rsidR="005B6F7C" w:rsidRDefault="005B6F7C">
            <w:pPr>
              <w:pStyle w:val="TableParagraph"/>
              <w:spacing w:before="41" w:line="240" w:lineRule="auto"/>
              <w:rPr>
                <w:rFonts w:ascii="Times New Roman"/>
                <w:sz w:val="11"/>
              </w:rPr>
            </w:pPr>
          </w:p>
          <w:p w:rsidR="005B6F7C" w:rsidRDefault="00877342">
            <w:pPr>
              <w:pStyle w:val="TableParagraph"/>
              <w:spacing w:before="0" w:line="126" w:lineRule="exact"/>
              <w:ind w:left="-2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105"/>
                <w:sz w:val="11"/>
              </w:rPr>
              <w:t>LUNEDÌ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>DELL'ANGELO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7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7"/>
                <w:sz w:val="15"/>
              </w:rPr>
              <w:t>.</w:t>
            </w:r>
          </w:p>
        </w:tc>
        <w:tc>
          <w:tcPr>
            <w:tcW w:w="1400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2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FF99"/>
          </w:tcPr>
          <w:p w:rsidR="005B6F7C" w:rsidRDefault="00877342">
            <w:pPr>
              <w:pStyle w:val="TableParagraph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55" w:type="dxa"/>
            <w:shd w:val="clear" w:color="auto" w:fill="FFFF99"/>
          </w:tcPr>
          <w:p w:rsidR="005B6F7C" w:rsidRDefault="00877342">
            <w:pPr>
              <w:pStyle w:val="TableParagraph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3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149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ADEBFD"/>
          </w:tcPr>
          <w:p w:rsidR="005B6F7C" w:rsidRDefault="00877342">
            <w:pPr>
              <w:pStyle w:val="TableParagraph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93" w:type="dxa"/>
            <w:shd w:val="clear" w:color="auto" w:fill="ADEBFD"/>
          </w:tcPr>
          <w:p w:rsidR="005B6F7C" w:rsidRDefault="00877342">
            <w:pPr>
              <w:pStyle w:val="TableParagraph"/>
              <w:ind w:left="6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ADEBFD"/>
          </w:tcPr>
          <w:p w:rsidR="005B6F7C" w:rsidRDefault="00877342">
            <w:pPr>
              <w:pStyle w:val="TableParagraph"/>
              <w:ind w:left="3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pasquali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450" w:type="dxa"/>
            <w:shd w:val="clear" w:color="auto" w:fill="FFFF99"/>
          </w:tcPr>
          <w:p w:rsidR="005B6F7C" w:rsidRDefault="00877342">
            <w:pPr>
              <w:pStyle w:val="TableParagraph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0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before="125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  <w:shd w:val="clear" w:color="auto" w:fill="92D050"/>
          </w:tcPr>
          <w:p w:rsidR="005B6F7C" w:rsidRDefault="00877342">
            <w:pPr>
              <w:pStyle w:val="TableParagraph"/>
              <w:spacing w:before="0" w:line="147" w:lineRule="exact"/>
              <w:ind w:left="22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INIZIO</w:t>
            </w:r>
            <w:r>
              <w:rPr>
                <w:rFonts w:ascii="Arial"/>
                <w:b/>
                <w:spacing w:val="10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LEZIONI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17" w:right="30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55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CC99"/>
          </w:tcPr>
          <w:p w:rsidR="005B6F7C" w:rsidRDefault="00877342">
            <w:pPr>
              <w:pStyle w:val="TableParagraph"/>
              <w:spacing w:before="81" w:line="240" w:lineRule="auto"/>
              <w:ind w:left="2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IMMACOLATA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1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62" w:right="51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8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right="92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before="125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8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12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 w:rsidTr="00877342">
        <w:trPr>
          <w:trHeight w:val="311"/>
        </w:trPr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ind w:left="52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  <w:tcBorders>
              <w:bottom w:val="single" w:sz="4" w:space="0" w:color="000000"/>
            </w:tcBorders>
            <w:shd w:val="clear" w:color="auto" w:fill="92D05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52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ind w:left="45" w:right="-15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5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5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ind w:left="46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ind w:left="3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0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tcBorders>
              <w:right w:val="single" w:sz="2" w:space="0" w:color="000000"/>
            </w:tcBorders>
          </w:tcPr>
          <w:p w:rsidR="005B6F7C" w:rsidRDefault="00877342">
            <w:pPr>
              <w:pStyle w:val="TableParagraph"/>
              <w:ind w:left="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80" w:type="dxa"/>
            <w:tcBorders>
              <w:left w:val="single" w:sz="2" w:space="0" w:color="000000"/>
            </w:tcBorders>
          </w:tcPr>
          <w:p w:rsidR="005B6F7C" w:rsidRDefault="00877342">
            <w:pPr>
              <w:pStyle w:val="TableParagraph"/>
              <w:ind w:right="207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ind w:left="4" w:right="4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38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92D050"/>
          </w:tcPr>
          <w:p w:rsidR="005B6F7C" w:rsidRDefault="00877342">
            <w:pPr>
              <w:pStyle w:val="TableParagraph"/>
              <w:ind w:left="11" w:right="5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9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92D050"/>
          </w:tcPr>
          <w:p w:rsidR="005B6F7C" w:rsidRDefault="00877342">
            <w:pPr>
              <w:pStyle w:val="TableParagraph"/>
              <w:ind w:left="-1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92D050"/>
          </w:tcPr>
          <w:p w:rsidR="00877342" w:rsidRDefault="00877342">
            <w:pPr>
              <w:pStyle w:val="TableParagraph"/>
              <w:spacing w:before="0" w:line="240" w:lineRule="auto"/>
              <w:rPr>
                <w:rFonts w:ascii="Arial"/>
                <w:b/>
                <w:sz w:val="13"/>
              </w:rPr>
            </w:pPr>
          </w:p>
          <w:p w:rsidR="005B6F7C" w:rsidRDefault="00877342" w:rsidP="00877342">
            <w:pPr>
              <w:pStyle w:val="TableParagraph"/>
              <w:spacing w:before="0" w:line="240" w:lineRule="auto"/>
              <w:jc w:val="center"/>
              <w:rPr>
                <w:rFonts w:ascii="Times New Roman"/>
                <w:sz w:val="14"/>
              </w:rPr>
            </w:pPr>
            <w:r>
              <w:rPr>
                <w:rFonts w:ascii="Arial"/>
                <w:b/>
                <w:sz w:val="13"/>
              </w:rPr>
              <w:t>TERMINE</w:t>
            </w:r>
            <w:r>
              <w:rPr>
                <w:rFonts w:ascii="Arial"/>
                <w:b/>
                <w:spacing w:val="11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LEZIONI</w:t>
            </w:r>
          </w:p>
        </w:tc>
      </w:tr>
      <w:tr w:rsidR="005B6F7C" w:rsidTr="00877342">
        <w:trPr>
          <w:trHeight w:val="313"/>
        </w:trPr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merc</w:t>
            </w:r>
            <w:proofErr w:type="spellEnd"/>
            <w:proofErr w:type="gramEnd"/>
          </w:p>
        </w:tc>
        <w:tc>
          <w:tcPr>
            <w:tcW w:w="1400" w:type="dxa"/>
            <w:tcBorders>
              <w:top w:val="single" w:sz="4" w:space="0" w:color="000000"/>
            </w:tcBorders>
            <w:shd w:val="clear" w:color="auto" w:fill="92D05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tcBorders>
              <w:right w:val="single" w:sz="2" w:space="0" w:color="000000"/>
            </w:tcBorders>
          </w:tcPr>
          <w:p w:rsidR="005B6F7C" w:rsidRDefault="00877342">
            <w:pPr>
              <w:pStyle w:val="TableParagraph"/>
              <w:spacing w:before="125"/>
              <w:ind w:left="35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398" w:type="dxa"/>
            <w:tcBorders>
              <w:left w:val="single" w:sz="2" w:space="0" w:color="000000"/>
            </w:tcBorders>
          </w:tcPr>
          <w:p w:rsidR="005B6F7C" w:rsidRDefault="00877342">
            <w:pPr>
              <w:pStyle w:val="TableParagraph"/>
              <w:spacing w:before="125"/>
              <w:ind w:right="7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before="125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30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147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F7C" w:rsidRDefault="00877342">
            <w:pPr>
              <w:pStyle w:val="TableParagraph"/>
              <w:spacing w:before="125"/>
              <w:ind w:left="-1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F7C" w:rsidRDefault="005B6F7C">
            <w:pPr>
              <w:pStyle w:val="TableParagraph"/>
              <w:spacing w:before="81" w:line="240" w:lineRule="auto"/>
              <w:ind w:left="21"/>
              <w:rPr>
                <w:rFonts w:ascii="Arial"/>
                <w:b/>
                <w:sz w:val="13"/>
              </w:rPr>
            </w:pPr>
          </w:p>
        </w:tc>
      </w:tr>
      <w:tr w:rsidR="005B6F7C" w:rsidTr="00877342">
        <w:trPr>
          <w:trHeight w:val="314"/>
        </w:trPr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before="125" w:line="169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before="125" w:line="169" w:lineRule="exact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  <w:shd w:val="clear" w:color="auto" w:fill="92D05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 w:line="169" w:lineRule="exact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 w:line="169" w:lineRule="exact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 w:line="169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 w:line="169" w:lineRule="exact"/>
              <w:ind w:right="11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before="125" w:line="169" w:lineRule="exact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before="125" w:line="169" w:lineRule="exact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before="125" w:line="169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spacing w:before="125" w:line="169" w:lineRule="exact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 w:line="169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 w:line="169" w:lineRule="exact"/>
              <w:ind w:right="30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 w:line="169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 w:line="169" w:lineRule="exact"/>
              <w:ind w:right="152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before="125" w:line="169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 w:line="169" w:lineRule="exact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 w:line="169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11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 w:line="169" w:lineRule="exact"/>
              <w:ind w:left="31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5B6F7C" w:rsidRDefault="00877342">
            <w:pPr>
              <w:pStyle w:val="TableParagraph"/>
              <w:spacing w:before="125" w:line="169" w:lineRule="exact"/>
              <w:ind w:left="81"/>
              <w:rPr>
                <w:sz w:val="15"/>
              </w:rPr>
            </w:pPr>
            <w:r>
              <w:rPr>
                <w:sz w:val="15"/>
              </w:rPr>
              <w:t>11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4"/>
        </w:trPr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  <w:shd w:val="clear" w:color="auto" w:fill="92D05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11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line="171" w:lineRule="exact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93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12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58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en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17" w:right="93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52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164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13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7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7"/>
                <w:sz w:val="15"/>
              </w:rPr>
              <w:t>.</w:t>
            </w:r>
          </w:p>
        </w:tc>
        <w:tc>
          <w:tcPr>
            <w:tcW w:w="1400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2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55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3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877342">
            <w:pPr>
              <w:pStyle w:val="TableParagraph"/>
              <w:spacing w:before="125"/>
              <w:ind w:left="18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carnevale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149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14</w:t>
            </w:r>
          </w:p>
        </w:tc>
        <w:tc>
          <w:tcPr>
            <w:tcW w:w="45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0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396" w:type="dxa"/>
            <w:shd w:val="clear" w:color="auto" w:fill="92D050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  <w:shd w:val="clear" w:color="auto" w:fill="92D05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17" w:right="30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line="171" w:lineRule="exact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1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8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right="92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15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12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  <w:shd w:val="clear" w:color="auto" w:fill="001F5F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color w:val="FFFFFF"/>
                <w:spacing w:val="-5"/>
                <w:sz w:val="15"/>
              </w:rPr>
              <w:t>16</w:t>
            </w:r>
          </w:p>
        </w:tc>
        <w:tc>
          <w:tcPr>
            <w:tcW w:w="396" w:type="dxa"/>
            <w:shd w:val="clear" w:color="auto" w:fill="001F5F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gramStart"/>
            <w:r>
              <w:rPr>
                <w:color w:val="FFFFFF"/>
                <w:spacing w:val="-4"/>
                <w:sz w:val="15"/>
              </w:rPr>
              <w:t>mar</w:t>
            </w:r>
            <w:proofErr w:type="gramEnd"/>
            <w:r>
              <w:rPr>
                <w:color w:val="FFFFFF"/>
                <w:spacing w:val="-4"/>
                <w:sz w:val="15"/>
              </w:rPr>
              <w:t>.</w:t>
            </w:r>
          </w:p>
        </w:tc>
        <w:tc>
          <w:tcPr>
            <w:tcW w:w="1400" w:type="dxa"/>
            <w:shd w:val="clear" w:color="auto" w:fill="001F5F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ind w:left="45" w:right="-15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5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5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ind w:left="3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0000"/>
          </w:tcPr>
          <w:p w:rsidR="005B6F7C" w:rsidRDefault="00877342">
            <w:pPr>
              <w:pStyle w:val="TableParagraph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398" w:type="dxa"/>
            <w:shd w:val="clear" w:color="auto" w:fill="FF0000"/>
          </w:tcPr>
          <w:p w:rsidR="005B6F7C" w:rsidRDefault="00877342">
            <w:pPr>
              <w:pStyle w:val="TableParagraph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0000"/>
          </w:tcPr>
          <w:p w:rsidR="005B6F7C" w:rsidRDefault="00877342">
            <w:pPr>
              <w:pStyle w:val="TableParagraph"/>
              <w:ind w:left="18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carnevale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1" w:right="5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16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ind w:left="-1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17" w:right="9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before="125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0000"/>
          </w:tcPr>
          <w:p w:rsidR="005B6F7C" w:rsidRDefault="00877342">
            <w:pPr>
              <w:pStyle w:val="TableParagraph"/>
              <w:spacing w:before="125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398" w:type="dxa"/>
            <w:shd w:val="clear" w:color="auto" w:fill="FF0000"/>
          </w:tcPr>
          <w:p w:rsidR="005B6F7C" w:rsidRDefault="00877342">
            <w:pPr>
              <w:pStyle w:val="TableParagraph"/>
              <w:spacing w:before="125"/>
              <w:ind w:right="30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0000"/>
          </w:tcPr>
          <w:p w:rsidR="005B6F7C" w:rsidRDefault="00877342">
            <w:pPr>
              <w:pStyle w:val="TableParagraph"/>
              <w:spacing w:before="125"/>
              <w:ind w:left="18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carnevale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147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17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-1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11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line="171" w:lineRule="exact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0000"/>
          </w:tcPr>
          <w:p w:rsidR="005B6F7C" w:rsidRDefault="00877342">
            <w:pPr>
              <w:pStyle w:val="TableParagraph"/>
              <w:spacing w:line="171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398" w:type="dxa"/>
            <w:shd w:val="clear" w:color="auto" w:fill="FF0000"/>
          </w:tcPr>
          <w:p w:rsidR="005B6F7C" w:rsidRDefault="00877342">
            <w:pPr>
              <w:pStyle w:val="TableParagraph"/>
              <w:spacing w:line="171" w:lineRule="exact"/>
              <w:ind w:right="30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0000"/>
          </w:tcPr>
          <w:p w:rsidR="005B6F7C" w:rsidRDefault="00482295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  <w:r>
              <w:rPr>
                <w:spacing w:val="-2"/>
                <w:sz w:val="15"/>
              </w:rPr>
              <w:t>vacanze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carnevale</w:t>
            </w:r>
            <w:bookmarkStart w:id="0" w:name="_GoBack"/>
            <w:bookmarkEnd w:id="0"/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4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31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18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11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FF99"/>
          </w:tcPr>
          <w:p w:rsidR="005B6F7C" w:rsidRDefault="00877342">
            <w:pPr>
              <w:pStyle w:val="TableParagraph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93" w:type="dxa"/>
            <w:shd w:val="clear" w:color="auto" w:fill="FFFF99"/>
          </w:tcPr>
          <w:p w:rsidR="005B6F7C" w:rsidRDefault="00877342">
            <w:pPr>
              <w:pStyle w:val="TableParagraph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19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ind w:left="58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en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17" w:right="93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</w:tcPr>
          <w:p w:rsidR="005B6F7C" w:rsidRDefault="00877342">
            <w:pPr>
              <w:pStyle w:val="TableParagraph"/>
              <w:spacing w:before="125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55" w:type="dxa"/>
          </w:tcPr>
          <w:p w:rsidR="005B6F7C" w:rsidRDefault="00877342">
            <w:pPr>
              <w:pStyle w:val="TableParagraph"/>
              <w:spacing w:before="125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52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164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tcBorders>
              <w:bottom w:val="single" w:sz="2" w:space="0" w:color="000000"/>
            </w:tcBorders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20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7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7"/>
                <w:sz w:val="15"/>
              </w:rPr>
              <w:t>.</w:t>
            </w:r>
          </w:p>
        </w:tc>
        <w:tc>
          <w:tcPr>
            <w:tcW w:w="1400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2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55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3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49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tcBorders>
              <w:top w:val="single" w:sz="2" w:space="0" w:color="000000"/>
            </w:tcBorders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21</w:t>
            </w:r>
          </w:p>
        </w:tc>
        <w:tc>
          <w:tcPr>
            <w:tcW w:w="45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0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17" w:right="30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before="121" w:line="171" w:lineRule="exact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ind w:left="1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80" w:type="dxa"/>
            <w:shd w:val="clear" w:color="auto" w:fill="FFFF99"/>
          </w:tcPr>
          <w:p w:rsidR="005B6F7C" w:rsidRDefault="00877342">
            <w:pPr>
              <w:pStyle w:val="TableParagraph"/>
              <w:ind w:right="92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22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ind w:left="12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45" w:right="-15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5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5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23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-1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merc</w:t>
            </w:r>
            <w:proofErr w:type="spellEnd"/>
            <w:proofErr w:type="gramEnd"/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17" w:right="9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before="120" w:line="240" w:lineRule="auto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30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47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93" w:type="dxa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24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11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CC99"/>
          </w:tcPr>
          <w:p w:rsidR="005B6F7C" w:rsidRDefault="00877342">
            <w:pPr>
              <w:pStyle w:val="TableParagraph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55" w:type="dxa"/>
            <w:shd w:val="clear" w:color="auto" w:fill="FFCC99"/>
          </w:tcPr>
          <w:p w:rsidR="005B6F7C" w:rsidRDefault="00877342">
            <w:pPr>
              <w:pStyle w:val="TableParagraph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CC99"/>
          </w:tcPr>
          <w:p w:rsidR="005B6F7C" w:rsidRDefault="00877342">
            <w:pPr>
              <w:pStyle w:val="TableParagraph"/>
              <w:spacing w:before="79" w:line="240" w:lineRule="auto"/>
              <w:ind w:left="43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NATALE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30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14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CC99"/>
          </w:tcPr>
          <w:p w:rsidR="005B6F7C" w:rsidRDefault="00877342">
            <w:pPr>
              <w:pStyle w:val="TableParagraph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93" w:type="dxa"/>
            <w:shd w:val="clear" w:color="auto" w:fill="FFCC99"/>
          </w:tcPr>
          <w:p w:rsidR="005B6F7C" w:rsidRDefault="00877342">
            <w:pPr>
              <w:pStyle w:val="TableParagraph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295F99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295F99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CC99"/>
          </w:tcPr>
          <w:p w:rsidR="005B6F7C" w:rsidRDefault="00877342">
            <w:pPr>
              <w:pStyle w:val="TableParagraph"/>
              <w:spacing w:before="0" w:line="133" w:lineRule="exac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FESTA</w:t>
            </w:r>
            <w:r>
              <w:rPr>
                <w:rFonts w:ascii="Arial"/>
                <w:b/>
                <w:spacing w:val="4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DELLA</w:t>
            </w:r>
          </w:p>
          <w:p w:rsidR="005B6F7C" w:rsidRDefault="00877342">
            <w:pPr>
              <w:pStyle w:val="TableParagraph"/>
              <w:spacing w:before="9" w:line="240" w:lineRule="auto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LIBERAZIONE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31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25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ind w:left="-1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56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11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55" w:type="dxa"/>
            <w:shd w:val="clear" w:color="auto" w:fill="FFCC99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CC99"/>
          </w:tcPr>
          <w:p w:rsidR="005B6F7C" w:rsidRDefault="00877342">
            <w:pPr>
              <w:pStyle w:val="TableParagraph"/>
              <w:spacing w:before="144" w:line="240" w:lineRule="auto"/>
              <w:ind w:left="32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05"/>
                <w:sz w:val="13"/>
              </w:rPr>
              <w:t>S.STEFANO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right="100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before="125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93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6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26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58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en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852" w:type="dxa"/>
            <w:gridSpan w:val="2"/>
          </w:tcPr>
          <w:p w:rsidR="005B6F7C" w:rsidRDefault="00877342">
            <w:pPr>
              <w:pStyle w:val="TableParagraph"/>
              <w:spacing w:line="171" w:lineRule="exact"/>
              <w:ind w:left="128"/>
              <w:rPr>
                <w:sz w:val="15"/>
              </w:rPr>
            </w:pPr>
            <w:r>
              <w:rPr>
                <w:sz w:val="15"/>
              </w:rPr>
              <w:t>27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17" w:right="93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before="120" w:line="240" w:lineRule="auto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right="52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64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0000"/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493" w:type="dxa"/>
            <w:shd w:val="clear" w:color="auto" w:fill="FF0000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27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1"/>
        </w:trPr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ind w:left="35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7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7"/>
                <w:sz w:val="15"/>
              </w:rPr>
              <w:t>.</w:t>
            </w:r>
          </w:p>
        </w:tc>
        <w:tc>
          <w:tcPr>
            <w:tcW w:w="1400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27"/>
              <w:jc w:val="center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FFFF99"/>
          </w:tcPr>
          <w:p w:rsidR="005B6F7C" w:rsidRDefault="00877342">
            <w:pPr>
              <w:pStyle w:val="TableParagraph"/>
              <w:ind w:left="46" w:right="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55" w:type="dxa"/>
            <w:shd w:val="clear" w:color="auto" w:fill="FFFF99"/>
          </w:tcPr>
          <w:p w:rsidR="005B6F7C" w:rsidRDefault="00877342">
            <w:pPr>
              <w:pStyle w:val="TableParagraph"/>
              <w:ind w:left="3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left="2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ind w:right="37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ind w:right="149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0000"/>
          </w:tcPr>
          <w:p w:rsidR="005B6F7C" w:rsidRDefault="00877342">
            <w:pPr>
              <w:pStyle w:val="TableParagraph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93" w:type="dxa"/>
            <w:shd w:val="clear" w:color="auto" w:fill="FF0000"/>
          </w:tcPr>
          <w:p w:rsidR="005B6F7C" w:rsidRDefault="00877342">
            <w:pPr>
              <w:pStyle w:val="TableParagraph"/>
              <w:ind w:left="6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ind w:left="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28</w:t>
            </w:r>
          </w:p>
        </w:tc>
        <w:tc>
          <w:tcPr>
            <w:tcW w:w="450" w:type="dxa"/>
            <w:shd w:val="clear" w:color="auto" w:fill="FFFF99"/>
          </w:tcPr>
          <w:p w:rsidR="005B6F7C" w:rsidRDefault="00877342">
            <w:pPr>
              <w:pStyle w:val="TableParagraph"/>
              <w:ind w:left="-1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30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before="125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17" w:right="30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spacing w:before="125"/>
              <w:ind w:left="32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before="70" w:line="240" w:lineRule="auto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before="125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before="125"/>
              <w:ind w:left="27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80" w:type="dxa"/>
            <w:shd w:val="clear" w:color="auto" w:fill="FFFF99"/>
          </w:tcPr>
          <w:p w:rsidR="005B6F7C" w:rsidRDefault="00877342">
            <w:pPr>
              <w:pStyle w:val="TableParagraph"/>
              <w:spacing w:before="125"/>
              <w:ind w:right="92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0000"/>
          </w:tcPr>
          <w:p w:rsidR="005B6F7C" w:rsidRDefault="00877342">
            <w:pPr>
              <w:pStyle w:val="TableParagraph"/>
              <w:spacing w:before="125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93" w:type="dxa"/>
            <w:shd w:val="clear" w:color="auto" w:fill="FF0000"/>
          </w:tcPr>
          <w:p w:rsidR="005B6F7C" w:rsidRDefault="00877342">
            <w:pPr>
              <w:pStyle w:val="TableParagraph"/>
              <w:spacing w:before="125"/>
              <w:ind w:left="6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before="125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29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before="125"/>
              <w:ind w:left="12"/>
              <w:rPr>
                <w:sz w:val="15"/>
              </w:rPr>
            </w:pPr>
            <w:proofErr w:type="gramStart"/>
            <w:r>
              <w:rPr>
                <w:spacing w:val="-5"/>
                <w:sz w:val="15"/>
              </w:rPr>
              <w:t>un</w:t>
            </w:r>
            <w:proofErr w:type="gramEnd"/>
            <w:r>
              <w:rPr>
                <w:spacing w:val="-5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3"/>
        </w:trPr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398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45" w:right="-15"/>
              <w:jc w:val="center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5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5"/>
                <w:sz w:val="15"/>
              </w:rPr>
              <w:t>.</w:t>
            </w:r>
          </w:p>
        </w:tc>
        <w:tc>
          <w:tcPr>
            <w:tcW w:w="1399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before="68" w:line="240" w:lineRule="auto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212"/>
              <w:jc w:val="center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lun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0000"/>
          </w:tcPr>
          <w:p w:rsidR="005B6F7C" w:rsidRDefault="00877342">
            <w:pPr>
              <w:pStyle w:val="TableParagraph"/>
              <w:spacing w:line="171" w:lineRule="exact"/>
              <w:ind w:right="4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93" w:type="dxa"/>
            <w:shd w:val="clear" w:color="auto" w:fill="FF0000"/>
          </w:tcPr>
          <w:p w:rsidR="005B6F7C" w:rsidRDefault="00877342">
            <w:pPr>
              <w:pStyle w:val="TableParagraph"/>
              <w:spacing w:line="171" w:lineRule="exact"/>
              <w:ind w:left="6"/>
              <w:rPr>
                <w:sz w:val="15"/>
              </w:rPr>
            </w:pPr>
            <w:proofErr w:type="spellStart"/>
            <w:r>
              <w:rPr>
                <w:spacing w:val="-4"/>
                <w:sz w:val="15"/>
              </w:rPr>
              <w:t>gio</w:t>
            </w:r>
            <w:proofErr w:type="spell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11" w:right="6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30</w:t>
            </w:r>
          </w:p>
        </w:tc>
        <w:tc>
          <w:tcPr>
            <w:tcW w:w="450" w:type="dxa"/>
          </w:tcPr>
          <w:p w:rsidR="005B6F7C" w:rsidRDefault="00877342">
            <w:pPr>
              <w:pStyle w:val="TableParagraph"/>
              <w:spacing w:line="171" w:lineRule="exact"/>
              <w:ind w:left="-17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  <w:tr w:rsidR="005B6F7C">
        <w:trPr>
          <w:trHeight w:val="314"/>
        </w:trPr>
        <w:tc>
          <w:tcPr>
            <w:tcW w:w="396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877342">
            <w:pPr>
              <w:pStyle w:val="TableParagraph"/>
              <w:spacing w:line="171" w:lineRule="exact"/>
              <w:ind w:left="52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31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35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ven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9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46" w:right="1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31</w:t>
            </w:r>
          </w:p>
        </w:tc>
        <w:tc>
          <w:tcPr>
            <w:tcW w:w="455" w:type="dxa"/>
            <w:shd w:val="clear" w:color="auto" w:fill="ADEBFD"/>
          </w:tcPr>
          <w:p w:rsidR="005B6F7C" w:rsidRDefault="00877342">
            <w:pPr>
              <w:pStyle w:val="TableParagraph"/>
              <w:spacing w:line="171" w:lineRule="exact"/>
              <w:ind w:left="32"/>
              <w:rPr>
                <w:sz w:val="15"/>
              </w:rPr>
            </w:pPr>
            <w:proofErr w:type="spellStart"/>
            <w:proofErr w:type="gramStart"/>
            <w:r>
              <w:rPr>
                <w:spacing w:val="-4"/>
                <w:sz w:val="15"/>
              </w:rPr>
              <w:t>mer</w:t>
            </w:r>
            <w:proofErr w:type="spellEnd"/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1" w:type="dxa"/>
            <w:shd w:val="clear" w:color="auto" w:fill="ADEBFD"/>
          </w:tcPr>
          <w:p w:rsidR="005B6F7C" w:rsidRDefault="00877342">
            <w:pPr>
              <w:pStyle w:val="TableParagraph"/>
              <w:spacing w:before="68" w:line="240" w:lineRule="auto"/>
              <w:ind w:left="31"/>
              <w:rPr>
                <w:sz w:val="15"/>
              </w:rPr>
            </w:pPr>
            <w:proofErr w:type="gramStart"/>
            <w:r>
              <w:rPr>
                <w:spacing w:val="-2"/>
                <w:sz w:val="15"/>
              </w:rPr>
              <w:t>vacanze</w:t>
            </w:r>
            <w:proofErr w:type="gramEnd"/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natalizie</w:t>
            </w:r>
          </w:p>
        </w:tc>
        <w:tc>
          <w:tcPr>
            <w:tcW w:w="398" w:type="dxa"/>
          </w:tcPr>
          <w:p w:rsidR="005B6F7C" w:rsidRDefault="00877342">
            <w:pPr>
              <w:pStyle w:val="TableParagraph"/>
              <w:spacing w:line="171" w:lineRule="exact"/>
              <w:ind w:left="3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31</w:t>
            </w:r>
          </w:p>
        </w:tc>
        <w:tc>
          <w:tcPr>
            <w:tcW w:w="456" w:type="dxa"/>
          </w:tcPr>
          <w:p w:rsidR="005B6F7C" w:rsidRDefault="00877342">
            <w:pPr>
              <w:pStyle w:val="TableParagraph"/>
              <w:spacing w:line="171" w:lineRule="exact"/>
              <w:ind w:left="27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6464FF"/>
                <w:spacing w:val="-4"/>
                <w:sz w:val="15"/>
              </w:rPr>
              <w:t>sab</w:t>
            </w:r>
            <w:proofErr w:type="spellEnd"/>
            <w:r>
              <w:rPr>
                <w:rFonts w:ascii="Arial"/>
                <w:b/>
                <w:color w:val="6464FF"/>
                <w:spacing w:val="-4"/>
                <w:sz w:val="15"/>
              </w:rPr>
              <w:t>.</w:t>
            </w:r>
          </w:p>
        </w:tc>
        <w:tc>
          <w:tcPr>
            <w:tcW w:w="1402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8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01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877342">
            <w:pPr>
              <w:pStyle w:val="TableParagraph"/>
              <w:spacing w:line="171" w:lineRule="exact"/>
              <w:ind w:left="55" w:right="5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31</w:t>
            </w:r>
          </w:p>
        </w:tc>
        <w:tc>
          <w:tcPr>
            <w:tcW w:w="480" w:type="dxa"/>
          </w:tcPr>
          <w:p w:rsidR="005B6F7C" w:rsidRDefault="00877342">
            <w:pPr>
              <w:pStyle w:val="TableParagraph"/>
              <w:spacing w:line="171" w:lineRule="exact"/>
              <w:ind w:right="147"/>
              <w:jc w:val="center"/>
              <w:rPr>
                <w:sz w:val="15"/>
              </w:rPr>
            </w:pPr>
            <w:proofErr w:type="gramStart"/>
            <w:r>
              <w:rPr>
                <w:spacing w:val="-4"/>
                <w:sz w:val="15"/>
              </w:rPr>
              <w:t>mar</w:t>
            </w:r>
            <w:proofErr w:type="gramEnd"/>
            <w:r>
              <w:rPr>
                <w:spacing w:val="-4"/>
                <w:sz w:val="15"/>
              </w:rPr>
              <w:t>.</w:t>
            </w:r>
          </w:p>
        </w:tc>
        <w:tc>
          <w:tcPr>
            <w:tcW w:w="1403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97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3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03" w:type="dxa"/>
            <w:shd w:val="clear" w:color="auto" w:fill="FF0000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97"/>
              <w:rPr>
                <w:sz w:val="15"/>
              </w:rPr>
            </w:pPr>
            <w:r>
              <w:rPr>
                <w:spacing w:val="-5"/>
                <w:sz w:val="15"/>
              </w:rPr>
              <w:t>31</w:t>
            </w:r>
          </w:p>
        </w:tc>
        <w:tc>
          <w:tcPr>
            <w:tcW w:w="400" w:type="dxa"/>
            <w:shd w:val="clear" w:color="auto" w:fill="FFFF99"/>
          </w:tcPr>
          <w:p w:rsidR="005B6F7C" w:rsidRDefault="00877342">
            <w:pPr>
              <w:pStyle w:val="TableParagraph"/>
              <w:spacing w:line="171" w:lineRule="exact"/>
              <w:ind w:left="2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color w:val="FF0000"/>
                <w:spacing w:val="-4"/>
                <w:sz w:val="15"/>
              </w:rPr>
              <w:t>dom</w:t>
            </w:r>
            <w:proofErr w:type="spellEnd"/>
            <w:r>
              <w:rPr>
                <w:rFonts w:ascii="Arial"/>
                <w:b/>
                <w:color w:val="FF0000"/>
                <w:spacing w:val="-4"/>
                <w:sz w:val="15"/>
              </w:rPr>
              <w:t>.</w:t>
            </w:r>
          </w:p>
        </w:tc>
        <w:tc>
          <w:tcPr>
            <w:tcW w:w="1403" w:type="dxa"/>
            <w:shd w:val="clear" w:color="auto" w:fill="FFFF99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0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09" w:type="dxa"/>
          </w:tcPr>
          <w:p w:rsidR="005B6F7C" w:rsidRDefault="005B6F7C">
            <w:pPr>
              <w:pStyle w:val="TableParagraph"/>
              <w:spacing w:before="0" w:line="240" w:lineRule="auto"/>
              <w:rPr>
                <w:rFonts w:ascii="Times New Roman"/>
                <w:sz w:val="14"/>
              </w:rPr>
            </w:pPr>
          </w:p>
        </w:tc>
      </w:tr>
    </w:tbl>
    <w:p w:rsidR="005B6F7C" w:rsidRDefault="00877342">
      <w:pPr>
        <w:spacing w:before="36"/>
        <w:ind w:right="1341"/>
        <w:jc w:val="right"/>
        <w:rPr>
          <w:rFonts w:ascii="Tahoma"/>
          <w:sz w:val="15"/>
        </w:rPr>
      </w:pPr>
      <w:r>
        <w:rPr>
          <w:rFonts w:ascii="Tahoma"/>
          <w:spacing w:val="-10"/>
          <w:sz w:val="15"/>
        </w:rPr>
        <w:t>,</w:t>
      </w:r>
    </w:p>
    <w:p w:rsidR="005B6F7C" w:rsidRDefault="005B6F7C">
      <w:pPr>
        <w:pStyle w:val="Corpotesto"/>
        <w:spacing w:before="170"/>
      </w:pPr>
    </w:p>
    <w:p w:rsidR="005B6F7C" w:rsidRDefault="00877342">
      <w:pPr>
        <w:pStyle w:val="Corpotesto"/>
        <w:ind w:left="91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117376" behindDoc="1" locked="0" layoutInCell="1" allowOverlap="1">
                <wp:simplePos x="0" y="0"/>
                <wp:positionH relativeFrom="page">
                  <wp:posOffset>3806190</wp:posOffset>
                </wp:positionH>
                <wp:positionV relativeFrom="paragraph">
                  <wp:posOffset>124218</wp:posOffset>
                </wp:positionV>
                <wp:extent cx="897890" cy="1403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7890" cy="140335"/>
                          <a:chOff x="0" y="0"/>
                          <a:chExt cx="897890" cy="1403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72" y="4572"/>
                            <a:ext cx="890269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132715">
                                <a:moveTo>
                                  <a:pt x="8900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587"/>
                                </a:lnTo>
                                <a:lnTo>
                                  <a:pt x="890015" y="132587"/>
                                </a:lnTo>
                                <a:lnTo>
                                  <a:pt x="890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1D3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89789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7890" h="140335">
                                <a:moveTo>
                                  <a:pt x="897636" y="0"/>
                                </a:moveTo>
                                <a:lnTo>
                                  <a:pt x="888492" y="0"/>
                                </a:lnTo>
                                <a:lnTo>
                                  <a:pt x="888492" y="127"/>
                                </a:lnTo>
                                <a:lnTo>
                                  <a:pt x="888492" y="9017"/>
                                </a:lnTo>
                                <a:lnTo>
                                  <a:pt x="888492" y="130937"/>
                                </a:lnTo>
                                <a:lnTo>
                                  <a:pt x="9144" y="130937"/>
                                </a:lnTo>
                                <a:lnTo>
                                  <a:pt x="9144" y="9017"/>
                                </a:lnTo>
                                <a:lnTo>
                                  <a:pt x="888492" y="9017"/>
                                </a:lnTo>
                                <a:lnTo>
                                  <a:pt x="888492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30937"/>
                                </a:lnTo>
                                <a:lnTo>
                                  <a:pt x="0" y="139827"/>
                                </a:lnTo>
                                <a:lnTo>
                                  <a:pt x="897636" y="139827"/>
                                </a:lnTo>
                                <a:lnTo>
                                  <a:pt x="897636" y="131064"/>
                                </a:lnTo>
                                <a:lnTo>
                                  <a:pt x="897636" y="130937"/>
                                </a:lnTo>
                                <a:lnTo>
                                  <a:pt x="897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AB3B21" id="Group 1" o:spid="_x0000_s1026" style="position:absolute;margin-left:299.7pt;margin-top:9.8pt;width:70.7pt;height:11.05pt;z-index:-17199104;mso-wrap-distance-left:0;mso-wrap-distance-right:0;mso-position-horizontal-relative:page" coordsize="8978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">
                <v:shape id="Graphic 2" o:spid="_x0000_s1027" style="position:absolute;left:45;top:45;width:8903;height:1327;visibility:visible;mso-wrap-style:square;v-text-anchor:top" coordsize="890269,13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DLkMMA&#10;AADaAAAADwAAAGRycy9kb3ducmV2LnhtbESPQWvCQBSE70L/w/IKvZmNoYhEV5FWofQiRtHrI/tM&#10;gtm3IbuabX+9KxR6HGbmG2axCqYVd+pdY1nBJElBEJdWN1wpOB624xkI55E1tpZJwQ85WC1fRgvM&#10;tR14T/fCVyJC2OWooPa+y6V0ZU0GXWI74uhdbG/QR9lXUvc4RLhpZZamU2mw4bhQY0cfNZXX4mYU&#10;fLazc9i8m9/sVE2K7nszTHdhUOrtNaznIDwF/x/+a39pBRk8r8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DLkMMAAADaAAAADwAAAAAAAAAAAAAAAACYAgAAZHJzL2Rv&#10;d25yZXYueG1sUEsFBgAAAAAEAAQA9QAAAIgDAAAAAA==&#10;" path="m890015,l,,,132587r890015,l890015,xe" fillcolor="#81d31a" stroked="f">
                  <v:path arrowok="t"/>
                </v:shape>
                <v:shape id="Graphic 3" o:spid="_x0000_s1028" style="position:absolute;width:8978;height:1403;visibility:visible;mso-wrap-style:square;v-text-anchor:top" coordsize="897890,140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4E58MA&#10;AADaAAAADwAAAGRycy9kb3ducmV2LnhtbESPT4vCMBTE7wt+h/AEb2vqH1ytRhFB2MNe7Crq7dk8&#10;22LzUppY67c3wsIeh5n5DbNYtaYUDdWusKxg0I9AEKdWF5wp2P9uP6cgnEfWWFomBU9ysFp2PhYY&#10;a/vgHTWJz0SAsItRQe59FUvp0pwMur6tiIN3tbVBH2SdSV3jI8BNKYdRNJEGCw4LOVa0ySm9JXej&#10;wO6/Dubn2G7PeErcZnw8zy5NpVSv267nIDy1/j/81/7WCkbwvhJu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4E58MAAADaAAAADwAAAAAAAAAAAAAAAACYAgAAZHJzL2Rv&#10;d25yZXYueG1sUEsFBgAAAAAEAAQA9QAAAIgDAAAAAA==&#10;" path="m897636,r-9144,l888492,127r,8890l888492,130937r-879348,l9144,9017r879348,l888492,127,,127,,9017,,130937r,8890l897636,139827r,-8763l897636,130937,89763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117888" behindDoc="1" locked="0" layoutInCell="1" allowOverlap="1">
                <wp:simplePos x="0" y="0"/>
                <wp:positionH relativeFrom="page">
                  <wp:posOffset>9497059</wp:posOffset>
                </wp:positionH>
                <wp:positionV relativeFrom="paragraph">
                  <wp:posOffset>124218</wp:posOffset>
                </wp:positionV>
                <wp:extent cx="897890" cy="1403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7890" cy="140335"/>
                          <a:chOff x="0" y="0"/>
                          <a:chExt cx="897890" cy="1403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572" y="4572"/>
                            <a:ext cx="890269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132715">
                                <a:moveTo>
                                  <a:pt x="8900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587"/>
                                </a:lnTo>
                                <a:lnTo>
                                  <a:pt x="890016" y="132587"/>
                                </a:lnTo>
                                <a:lnTo>
                                  <a:pt x="890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EB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9789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7890" h="140335">
                                <a:moveTo>
                                  <a:pt x="897636" y="0"/>
                                </a:moveTo>
                                <a:lnTo>
                                  <a:pt x="888492" y="0"/>
                                </a:lnTo>
                                <a:lnTo>
                                  <a:pt x="888492" y="127"/>
                                </a:lnTo>
                                <a:lnTo>
                                  <a:pt x="888492" y="9017"/>
                                </a:lnTo>
                                <a:lnTo>
                                  <a:pt x="888492" y="130937"/>
                                </a:lnTo>
                                <a:lnTo>
                                  <a:pt x="9144" y="130937"/>
                                </a:lnTo>
                                <a:lnTo>
                                  <a:pt x="9144" y="9017"/>
                                </a:lnTo>
                                <a:lnTo>
                                  <a:pt x="888492" y="9017"/>
                                </a:lnTo>
                                <a:lnTo>
                                  <a:pt x="888492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30937"/>
                                </a:lnTo>
                                <a:lnTo>
                                  <a:pt x="0" y="139827"/>
                                </a:lnTo>
                                <a:lnTo>
                                  <a:pt x="897636" y="139827"/>
                                </a:lnTo>
                                <a:lnTo>
                                  <a:pt x="897636" y="131064"/>
                                </a:lnTo>
                                <a:lnTo>
                                  <a:pt x="897636" y="130937"/>
                                </a:lnTo>
                                <a:lnTo>
                                  <a:pt x="897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7D6F97" id="Group 4" o:spid="_x0000_s1026" style="position:absolute;margin-left:747.8pt;margin-top:9.8pt;width:70.7pt;height:11.05pt;z-index:-17198592;mso-wrap-distance-left:0;mso-wrap-distance-right:0;mso-position-horizontal-relative:page" coordsize="8978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">
                <v:shape id="Graphic 5" o:spid="_x0000_s1027" style="position:absolute;left:45;top:45;width:8903;height:1327;visibility:visible;mso-wrap-style:square;v-text-anchor:top" coordsize="890269,13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N3JMIA&#10;AADaAAAADwAAAGRycy9kb3ducmV2LnhtbESP0WrCQBRE3wv+w3KFvjUbQyMSXaUIlhYpmMQPuGRv&#10;k2D2bshuNP59Vyj4OMzMGWazm0wnrjS41rKCRRSDIK6sbrlWcC4PbysQziNr7CyTgjs52G1nLxvM&#10;tL1xTtfC1yJA2GWooPG+z6R0VUMGXWR74uD92sGgD3KopR7wFuCmk0kcL6XBlsNCgz3tG6ouxWgU&#10;4PheFsk9x5/j9yU9pwtDp9OnUq/z6WMNwtPkn+H/9pdWkMLjSrgBc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I3ckwgAAANoAAAAPAAAAAAAAAAAAAAAAAJgCAABkcnMvZG93&#10;bnJldi54bWxQSwUGAAAAAAQABAD1AAAAhwMAAAAA&#10;" path="m890016,l,,,132587r890016,l890016,xe" fillcolor="#adebfd" stroked="f">
                  <v:path arrowok="t"/>
                </v:shape>
                <v:shape id="Graphic 6" o:spid="_x0000_s1028" style="position:absolute;width:8978;height:1403;visibility:visible;mso-wrap-style:square;v-text-anchor:top" coordsize="897890,140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mnf8IA&#10;AADaAAAADwAAAGRycy9kb3ducmV2LnhtbESPQYvCMBSE74L/ITxhb5rusqhbjbIIggcvVqV6e9s8&#10;27LNS2lirf/eCILHYWa+YebLzlSipcaVlhV8jiIQxJnVJecKDvv1cArCeWSNlWVScCcHy0W/N8dY&#10;2xvvqE18LgKEXYwKCu/rWEqXFWTQjWxNHLyLbQz6IJtc6gZvAW4q+RVFY2mw5LBQYE2rgrL/5GoU&#10;2MPkaLZptz7jKXGr7/T889fWSn0Mut8ZCE+df4df7Y1WMIbnlXA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ad/wgAAANoAAAAPAAAAAAAAAAAAAAAAAJgCAABkcnMvZG93&#10;bnJldi54bWxQSwUGAAAAAAQABAD1AAAAhwMAAAAA&#10;" path="m897636,r-9144,l888492,127r,8890l888492,130937r-879348,l9144,9017r879348,l888492,127,,127,,9017,,130937r,8890l897636,139827r,-8763l897636,130937,89763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986777</wp:posOffset>
                </wp:positionH>
                <wp:positionV relativeFrom="paragraph">
                  <wp:posOffset>124218</wp:posOffset>
                </wp:positionV>
                <wp:extent cx="897890" cy="14033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7890" cy="140335"/>
                          <a:chOff x="0" y="0"/>
                          <a:chExt cx="897890" cy="14033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584" y="4572"/>
                            <a:ext cx="890269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132715">
                                <a:moveTo>
                                  <a:pt x="8900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587"/>
                                </a:lnTo>
                                <a:lnTo>
                                  <a:pt x="890015" y="132587"/>
                                </a:lnTo>
                                <a:lnTo>
                                  <a:pt x="890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89789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7890" h="140335">
                                <a:moveTo>
                                  <a:pt x="897648" y="0"/>
                                </a:moveTo>
                                <a:lnTo>
                                  <a:pt x="888504" y="0"/>
                                </a:lnTo>
                                <a:lnTo>
                                  <a:pt x="888504" y="127"/>
                                </a:lnTo>
                                <a:lnTo>
                                  <a:pt x="888504" y="9017"/>
                                </a:lnTo>
                                <a:lnTo>
                                  <a:pt x="888504" y="130937"/>
                                </a:lnTo>
                                <a:lnTo>
                                  <a:pt x="9144" y="130937"/>
                                </a:lnTo>
                                <a:lnTo>
                                  <a:pt x="9144" y="9017"/>
                                </a:lnTo>
                                <a:lnTo>
                                  <a:pt x="888504" y="9017"/>
                                </a:lnTo>
                                <a:lnTo>
                                  <a:pt x="888504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30937"/>
                                </a:lnTo>
                                <a:lnTo>
                                  <a:pt x="0" y="139827"/>
                                </a:lnTo>
                                <a:lnTo>
                                  <a:pt x="897648" y="139827"/>
                                </a:lnTo>
                                <a:lnTo>
                                  <a:pt x="897648" y="131064"/>
                                </a:lnTo>
                                <a:lnTo>
                                  <a:pt x="897648" y="130937"/>
                                </a:lnTo>
                                <a:lnTo>
                                  <a:pt x="897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3DCF2D" id="Group 7" o:spid="_x0000_s1026" style="position:absolute;margin-left:77.7pt;margin-top:9.8pt;width:70.7pt;height:11.05pt;z-index:15729664;mso-wrap-distance-left:0;mso-wrap-distance-right:0;mso-position-horizontal-relative:page" coordsize="8978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">
                <v:shape id="Graphic 8" o:spid="_x0000_s1027" style="position:absolute;left:45;top:45;width:8903;height:1327;visibility:visible;mso-wrap-style:square;v-text-anchor:top" coordsize="890269,13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AdPsAA&#10;AADaAAAADwAAAGRycy9kb3ducmV2LnhtbERPTWvCQBC9F/oflin0VjftwUrqJhRR8FSiVetxyI5J&#10;MDsbdrca/71zKPT4eN/zcnS9ulCInWcDr5MMFHHtbceNgd336mUGKiZki71nMnCjCGXx+DDH3Por&#10;b+iyTY2SEI45GmhTGnKtY92SwzjxA7FwJx8cJoGh0TbgVcJdr9+ybKoddiwNLQ60aKk+b3+dlHz9&#10;vK9DVcXZ4TithuV+dzsszsY8P42fH6ASjelf/OdeWwOyVa7IDdDF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KAdPsAAAADaAAAADwAAAAAAAAAAAAAAAACYAgAAZHJzL2Rvd25y&#10;ZXYueG1sUEsFBgAAAAAEAAQA9QAAAIUDAAAAAA==&#10;" path="m890015,l,,,132587r890015,l890015,xe" fillcolor="#ff9" stroked="f">
                  <v:path arrowok="t"/>
                </v:shape>
                <v:shape id="Graphic 9" o:spid="_x0000_s1028" style="position:absolute;width:8978;height:1403;visibility:visible;mso-wrap-style:square;v-text-anchor:top" coordsize="897890,140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YzDcIA&#10;AADaAAAADwAAAGRycy9kb3ducmV2LnhtbESPQYvCMBSE7wv+h/AEb2uqyKrVKCIIHrxsVaq3Z/Ns&#10;i81LaWLt/vvNwoLHYWa+YZbrzlSipcaVlhWMhhEI4szqknMFp+PucwbCeWSNlWVS8EMO1qvexxJj&#10;bV/8TW3icxEg7GJUUHhfx1K6rCCDbmhr4uDdbWPQB9nkUjf4CnBTyXEUfUmDJYeFAmvaFpQ9kqdR&#10;YE/Tszmk3e6Kl8RtJ+l1fmtrpQb9brMA4anz7/B/e68VzOHvSrgB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hjMNwgAAANoAAAAPAAAAAAAAAAAAAAAAAJgCAABkcnMvZG93&#10;bnJldi54bWxQSwUGAAAAAAQABAD1AAAAhwMAAAAA&#10;" path="m897648,r-9144,l888504,127r,8890l888504,130937r-879360,l9144,9017r879360,l888504,127,,127,,9017,,130937r,8890l897648,139827r,-8763l897648,130937,897648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118912" behindDoc="1" locked="0" layoutInCell="1" allowOverlap="1">
                <wp:simplePos x="0" y="0"/>
                <wp:positionH relativeFrom="page">
                  <wp:posOffset>6662419</wp:posOffset>
                </wp:positionH>
                <wp:positionV relativeFrom="paragraph">
                  <wp:posOffset>124218</wp:posOffset>
                </wp:positionV>
                <wp:extent cx="897890" cy="14033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7890" cy="140335"/>
                          <a:chOff x="0" y="0"/>
                          <a:chExt cx="897890" cy="14033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4572" y="4572"/>
                            <a:ext cx="890269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 h="132715">
                                <a:moveTo>
                                  <a:pt x="8900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587"/>
                                </a:lnTo>
                                <a:lnTo>
                                  <a:pt x="890016" y="132587"/>
                                </a:lnTo>
                                <a:lnTo>
                                  <a:pt x="890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89789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7890" h="140335">
                                <a:moveTo>
                                  <a:pt x="897636" y="0"/>
                                </a:moveTo>
                                <a:lnTo>
                                  <a:pt x="888492" y="0"/>
                                </a:lnTo>
                                <a:lnTo>
                                  <a:pt x="888492" y="127"/>
                                </a:lnTo>
                                <a:lnTo>
                                  <a:pt x="888492" y="9017"/>
                                </a:lnTo>
                                <a:lnTo>
                                  <a:pt x="888492" y="130937"/>
                                </a:lnTo>
                                <a:lnTo>
                                  <a:pt x="9144" y="130937"/>
                                </a:lnTo>
                                <a:lnTo>
                                  <a:pt x="9144" y="9017"/>
                                </a:lnTo>
                                <a:lnTo>
                                  <a:pt x="888492" y="9017"/>
                                </a:lnTo>
                                <a:lnTo>
                                  <a:pt x="888492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30937"/>
                                </a:lnTo>
                                <a:lnTo>
                                  <a:pt x="0" y="139827"/>
                                </a:lnTo>
                                <a:lnTo>
                                  <a:pt x="897636" y="139827"/>
                                </a:lnTo>
                                <a:lnTo>
                                  <a:pt x="897636" y="131064"/>
                                </a:lnTo>
                                <a:lnTo>
                                  <a:pt x="897636" y="130937"/>
                                </a:lnTo>
                                <a:lnTo>
                                  <a:pt x="897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3ADB83" id="Group 10" o:spid="_x0000_s1026" style="position:absolute;margin-left:524.6pt;margin-top:9.8pt;width:70.7pt;height:11.05pt;z-index:-17197568;mso-wrap-distance-left:0;mso-wrap-distance-right:0;mso-position-horizontal-relative:page" coordsize="8978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">
                <v:shape id="Graphic 11" o:spid="_x0000_s1027" style="position:absolute;left:45;top:45;width:8903;height:1327;visibility:visible;mso-wrap-style:square;v-text-anchor:top" coordsize="890269,13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+xL8AA&#10;AADbAAAADwAAAGRycy9kb3ducmV2LnhtbERP32vCMBB+H/g/hBP2tqZd2SjVKKIMhD3NCb4ezdkU&#10;m0tp0hr/+2Uw2Nt9fD9vvY22FzONvnOsoMhyEMSN0x23Cs7fHy8VCB+QNfaOScGDPGw3i6c11trd&#10;+YvmU2hFCmFfowITwlBL6RtDFn3mBuLEXd1oMSQ4tlKPeE/htpevef4uLXacGgwOtDfU3E6TVVBe&#10;K36bhu5smvwzHiJd5tKXSj0v424FIlAM/+I/91Gn+QX8/pIO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t+xL8AAAADbAAAADwAAAAAAAAAAAAAAAACYAgAAZHJzL2Rvd25y&#10;ZXYueG1sUEsFBgAAAAAEAAQA9QAAAIUDAAAAAA==&#10;" path="m890016,l,,,132587r890016,l890016,xe" fillcolor="#fc9" stroked="f">
                  <v:path arrowok="t"/>
                </v:shape>
                <v:shape id="Graphic 12" o:spid="_x0000_s1028" style="position:absolute;width:8978;height:1403;visibility:visible;mso-wrap-style:square;v-text-anchor:top" coordsize="897890,140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a14MMA&#10;AADbAAAADwAAAGRycy9kb3ducmV2LnhtbERPTWvCQBC9F/wPywi91U2DWBtdQxEED700jURv0+yY&#10;hGZnQ3abpP/eLRS8zeN9zjadTCsG6l1jWcHzIgJBXFrdcKUg/zw8rUE4j6yxtUwKfslBups9bDHR&#10;duQPGjJfiRDCLkEFtfddIqUrazLoFrYjDtzV9gZ9gH0ldY9jCDetjKNoJQ02HBpq7GhfU/md/RgF&#10;Nn85mfdiOlzwnLn9sri8fg2dUo/z6W0DwtPk7+J/91GH+TH8/RIOkL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da14MMAAADbAAAADwAAAAAAAAAAAAAAAACYAgAAZHJzL2Rv&#10;d25yZXYueG1sUEsFBgAAAAAEAAQA9QAAAIgDAAAAAA==&#10;" path="m897636,r-9144,l888492,127r,8890l888492,130937r-879348,l9144,9017r879348,l888492,127,,127,,9017,,130937r,8890l897636,139827r,-8763l897636,130937,89763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Legenda:</w:t>
      </w:r>
    </w:p>
    <w:p w:rsidR="005B6F7C" w:rsidRDefault="00877342">
      <w:pPr>
        <w:pStyle w:val="Corpotesto"/>
        <w:tabs>
          <w:tab w:val="left" w:pos="6723"/>
          <w:tab w:val="left" w:pos="11221"/>
          <w:tab w:val="left" w:pos="15678"/>
          <w:tab w:val="left" w:pos="20227"/>
        </w:tabs>
        <w:spacing w:before="13"/>
        <w:ind w:left="2282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119424" behindDoc="1" locked="0" layoutInCell="1" allowOverlap="1">
                <wp:simplePos x="0" y="0"/>
                <wp:positionH relativeFrom="page">
                  <wp:posOffset>12343765</wp:posOffset>
                </wp:positionH>
                <wp:positionV relativeFrom="paragraph">
                  <wp:posOffset>6029</wp:posOffset>
                </wp:positionV>
                <wp:extent cx="889635" cy="132715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" cy="132715"/>
                          <a:chOff x="0" y="0"/>
                          <a:chExt cx="889635" cy="13271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88963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" h="132715">
                                <a:moveTo>
                                  <a:pt x="88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588"/>
                                </a:lnTo>
                                <a:lnTo>
                                  <a:pt x="889380" y="132588"/>
                                </a:lnTo>
                                <a:lnTo>
                                  <a:pt x="88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88963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" h="132715">
                                <a:moveTo>
                                  <a:pt x="889381" y="0"/>
                                </a:moveTo>
                                <a:lnTo>
                                  <a:pt x="887844" y="0"/>
                                </a:lnTo>
                                <a:lnTo>
                                  <a:pt x="887844" y="127"/>
                                </a:lnTo>
                                <a:lnTo>
                                  <a:pt x="887844" y="1397"/>
                                </a:lnTo>
                                <a:lnTo>
                                  <a:pt x="887844" y="130937"/>
                                </a:lnTo>
                                <a:lnTo>
                                  <a:pt x="1524" y="130937"/>
                                </a:lnTo>
                                <a:lnTo>
                                  <a:pt x="1524" y="1397"/>
                                </a:lnTo>
                                <a:lnTo>
                                  <a:pt x="887844" y="1397"/>
                                </a:lnTo>
                                <a:lnTo>
                                  <a:pt x="887844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1397"/>
                                </a:lnTo>
                                <a:lnTo>
                                  <a:pt x="0" y="130937"/>
                                </a:lnTo>
                                <a:lnTo>
                                  <a:pt x="0" y="132207"/>
                                </a:lnTo>
                                <a:lnTo>
                                  <a:pt x="889381" y="132207"/>
                                </a:lnTo>
                                <a:lnTo>
                                  <a:pt x="889381" y="131064"/>
                                </a:lnTo>
                                <a:lnTo>
                                  <a:pt x="889381" y="130937"/>
                                </a:lnTo>
                                <a:lnTo>
                                  <a:pt x="889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B6A8BA" id="Group 13" o:spid="_x0000_s1026" style="position:absolute;margin-left:971.95pt;margin-top:.45pt;width:70.05pt;height:10.45pt;z-index:-17197056;mso-wrap-distance-left:0;mso-wrap-distance-right:0;mso-position-horizontal-relative:page" coordsize="8896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">
                <v:shape id="Graphic 14" o:spid="_x0000_s1027" style="position:absolute;width:8896;height:1327;visibility:visible;mso-wrap-style:square;v-text-anchor:top" coordsize="889635,13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ffvsEA&#10;AADbAAAADwAAAGRycy9kb3ducmV2LnhtbERP24rCMBB9X/Afwgi+ramii1SjeKG4Lr5Y/YChGdti&#10;MylNqnW/3ggL+zaHc53FqjOVuFPjSssKRsMIBHFmdcm5gss5+ZyBcB5ZY2WZFDzJwWrZ+1hgrO2D&#10;T3RPfS5CCLsYFRTe17GULivIoBvamjhwV9sY9AE2udQNPkK4qeQ4ir6kwZJDQ4E1bQvKbmlrFPzu&#10;8vO2bjftcf+zm0ZJmlyqw0ipQb9bz0F46vy/+M/9rcP8Cbx/CQf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H377BAAAA2wAAAA8AAAAAAAAAAAAAAAAAmAIAAGRycy9kb3du&#10;cmV2LnhtbFBLBQYAAAAABAAEAPUAAACGAwAAAAA=&#10;" path="m889380,l,,,132588r889380,l889380,xe" fillcolor="#f9c" stroked="f">
                  <v:path arrowok="t"/>
                </v:shape>
                <v:shape id="Graphic 15" o:spid="_x0000_s1028" style="position:absolute;width:8896;height:1327;visibility:visible;mso-wrap-style:square;v-text-anchor:top" coordsize="889635,132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8gFr0A&#10;AADbAAAADwAAAGRycy9kb3ducmV2LnhtbERPy6rCMBDdC/5DGOHurqmCcqlGEaEg7qwPXA7N2Bab&#10;SWyi1r+/EQR3czjPmS8704gHtb62rGA0TEAQF1bXXCo47LPfPxA+IGtsLJOCF3lYLvq9OabaPnlH&#10;jzyUIoawT1FBFYJLpfRFRQb90DriyF1sazBE2JZSt/iM4aaR4ySZSoM1x4YKHa0rKq753Sg4u4u8&#10;bdFtOPO7zPhbrk/Hl1I/g241AxGoC1/xx73Rcf4E3r/EA+Ti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+8gFr0AAADbAAAADwAAAAAAAAAAAAAAAACYAgAAZHJzL2Rvd25yZXYu&#10;eG1sUEsFBgAAAAAEAAQA9QAAAIIDAAAAAA==&#10;" path="m889381,r-1537,l887844,127r,1270l887844,130937r-886320,l1524,1397r886320,l887844,127,,127,,1397,,130937r,1270l889381,132207r,-1143l889381,130937,889381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Domenica</w:t>
      </w:r>
      <w:r>
        <w:tab/>
        <w:t>Inizio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termine</w:t>
      </w:r>
      <w:r>
        <w:rPr>
          <w:spacing w:val="-1"/>
        </w:rPr>
        <w:t xml:space="preserve"> </w:t>
      </w:r>
      <w:r>
        <w:rPr>
          <w:spacing w:val="-2"/>
        </w:rPr>
        <w:t>attività/lezioni</w:t>
      </w:r>
      <w:r>
        <w:tab/>
        <w:t>Festività</w:t>
      </w:r>
      <w:r>
        <w:rPr>
          <w:spacing w:val="-5"/>
        </w:rPr>
        <w:t xml:space="preserve"> </w:t>
      </w:r>
      <w:r>
        <w:rPr>
          <w:spacing w:val="-2"/>
        </w:rPr>
        <w:t>nazionali</w:t>
      </w:r>
      <w:r>
        <w:tab/>
        <w:t>Vacanze</w:t>
      </w:r>
      <w:r>
        <w:rPr>
          <w:spacing w:val="-5"/>
        </w:rPr>
        <w:t xml:space="preserve"> </w:t>
      </w:r>
      <w:r>
        <w:rPr>
          <w:spacing w:val="-2"/>
        </w:rPr>
        <w:t>natalizie/carnevale/pasquali</w:t>
      </w:r>
      <w:r>
        <w:tab/>
        <w:t>Ponte</w:t>
      </w:r>
      <w:r>
        <w:rPr>
          <w:spacing w:val="-6"/>
        </w:rPr>
        <w:t xml:space="preserve"> </w:t>
      </w:r>
      <w:r>
        <w:t>(sospensione</w:t>
      </w:r>
      <w:r>
        <w:rPr>
          <w:spacing w:val="-6"/>
        </w:rPr>
        <w:t xml:space="preserve"> </w:t>
      </w:r>
      <w:r>
        <w:rPr>
          <w:spacing w:val="-2"/>
        </w:rPr>
        <w:t>lezioni)</w:t>
      </w:r>
    </w:p>
    <w:sectPr w:rsidR="005B6F7C">
      <w:type w:val="continuous"/>
      <w:pgSz w:w="23820" w:h="16850" w:orient="landscape"/>
      <w:pgMar w:top="30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7C"/>
    <w:rsid w:val="00482295"/>
    <w:rsid w:val="005B6F7C"/>
    <w:rsid w:val="008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B4E66-5FA7-4AE9-8BEF-64BE5697E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123" w:line="168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CAL25.26-10sett-10giu-DEFINITIVA</vt:lpstr>
    </vt:vector>
  </TitlesOfParts>
  <Company>HP</Company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CAL25.26-10sett-10giu-DEFINITIVA</dc:title>
  <dc:creator>13171PS</dc:creator>
  <cp:lastModifiedBy>GIUSEPPE</cp:lastModifiedBy>
  <cp:revision>3</cp:revision>
  <dcterms:created xsi:type="dcterms:W3CDTF">2025-08-08T22:52:00Z</dcterms:created>
  <dcterms:modified xsi:type="dcterms:W3CDTF">2025-08-20T09:38:00Z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2013</vt:lpwstr>
  </property>
</Properties>
</file>